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F30CC" w14:textId="02023B62" w:rsidR="00A82853" w:rsidRDefault="00A82853">
      <w:bookmarkStart w:id="0" w:name="_GoBack"/>
      <w:bookmarkEnd w:id="0"/>
    </w:p>
    <w:p w14:paraId="4E9FC339" w14:textId="33C00972" w:rsidR="00E239DC" w:rsidRDefault="00E239DC"/>
    <w:p w14:paraId="621135A0" w14:textId="717CE365" w:rsidR="0020393F" w:rsidRDefault="0020393F"/>
    <w:p w14:paraId="561680F2" w14:textId="69373094" w:rsidR="00182774" w:rsidRPr="007F3D12" w:rsidRDefault="007F3D12" w:rsidP="00584E3B">
      <w:pPr>
        <w:jc w:val="center"/>
        <w:rPr>
          <w:b/>
          <w:sz w:val="26"/>
          <w:szCs w:val="26"/>
        </w:rPr>
      </w:pPr>
      <w:bookmarkStart w:id="1" w:name="_Hlk524640525"/>
      <w:bookmarkStart w:id="2" w:name="_Hlk524531963"/>
      <w:r w:rsidRPr="007F3D12">
        <w:rPr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5D6C5AF3" wp14:editId="054F99A0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1047750" cy="10763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s can survey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393F" w:rsidRPr="007F3D12">
        <w:rPr>
          <w:b/>
          <w:sz w:val="26"/>
          <w:szCs w:val="26"/>
        </w:rPr>
        <w:t xml:space="preserve">2018 Montana Cancer Summit </w:t>
      </w:r>
    </w:p>
    <w:p w14:paraId="6B38C9D7" w14:textId="15681C68" w:rsidR="0020393F" w:rsidRPr="007F3D12" w:rsidRDefault="0020393F" w:rsidP="00584E3B">
      <w:pPr>
        <w:jc w:val="center"/>
        <w:rPr>
          <w:b/>
          <w:sz w:val="26"/>
          <w:szCs w:val="26"/>
        </w:rPr>
      </w:pPr>
      <w:bookmarkStart w:id="3" w:name="_Hlk524636148"/>
      <w:r w:rsidRPr="007F3D12">
        <w:rPr>
          <w:b/>
          <w:sz w:val="26"/>
          <w:szCs w:val="26"/>
        </w:rPr>
        <w:t>“</w:t>
      </w:r>
      <w:r w:rsidR="00182774" w:rsidRPr="007F3D12">
        <w:rPr>
          <w:b/>
          <w:sz w:val="26"/>
          <w:szCs w:val="26"/>
        </w:rPr>
        <w:t>The Truth About E-Cigarettes and Other Tobacco</w:t>
      </w:r>
      <w:r w:rsidRPr="007F3D12">
        <w:rPr>
          <w:b/>
          <w:sz w:val="26"/>
          <w:szCs w:val="26"/>
        </w:rPr>
        <w:t>”</w:t>
      </w:r>
    </w:p>
    <w:bookmarkEnd w:id="3"/>
    <w:p w14:paraId="65B82CE9" w14:textId="77777777" w:rsidR="007F3D12" w:rsidRPr="007F3D12" w:rsidRDefault="00E27823" w:rsidP="007F3D12">
      <w:pPr>
        <w:jc w:val="center"/>
        <w:rPr>
          <w:b/>
          <w:sz w:val="26"/>
          <w:szCs w:val="26"/>
        </w:rPr>
      </w:pPr>
      <w:r w:rsidRPr="007F3D12">
        <w:rPr>
          <w:b/>
          <w:sz w:val="26"/>
          <w:szCs w:val="26"/>
        </w:rPr>
        <w:t xml:space="preserve">Friday, October 12, 2018 </w:t>
      </w:r>
    </w:p>
    <w:p w14:paraId="4F429846" w14:textId="77777777" w:rsidR="007F3D12" w:rsidRPr="007F3D12" w:rsidRDefault="007F3D12" w:rsidP="007F3D12">
      <w:pPr>
        <w:jc w:val="center"/>
        <w:rPr>
          <w:b/>
          <w:sz w:val="26"/>
          <w:szCs w:val="26"/>
        </w:rPr>
      </w:pPr>
      <w:r w:rsidRPr="007F3D12">
        <w:rPr>
          <w:b/>
          <w:sz w:val="26"/>
          <w:szCs w:val="26"/>
        </w:rPr>
        <w:t>Delta Hotels – Colonial, Helena</w:t>
      </w:r>
    </w:p>
    <w:p w14:paraId="00A934F7" w14:textId="15F41126" w:rsidR="007F3D12" w:rsidRPr="007F3D12" w:rsidRDefault="007F3D12" w:rsidP="007F3D12">
      <w:pPr>
        <w:jc w:val="center"/>
        <w:rPr>
          <w:b/>
          <w:sz w:val="28"/>
          <w:szCs w:val="28"/>
        </w:rPr>
      </w:pPr>
      <w:r w:rsidRPr="007F3D12">
        <w:rPr>
          <w:b/>
          <w:sz w:val="26"/>
          <w:szCs w:val="26"/>
        </w:rPr>
        <w:t>Agenda</w:t>
      </w:r>
    </w:p>
    <w:p w14:paraId="1CC068EF" w14:textId="77777777" w:rsidR="007F3D12" w:rsidRPr="007F3D12" w:rsidRDefault="007F3D12">
      <w:pPr>
        <w:rPr>
          <w:b/>
        </w:rPr>
      </w:pPr>
      <w:bookmarkStart w:id="4" w:name="_Hlk524640382"/>
      <w:bookmarkEnd w:id="1"/>
      <w:bookmarkEnd w:id="2"/>
    </w:p>
    <w:tbl>
      <w:tblPr>
        <w:tblStyle w:val="TableGrid"/>
        <w:tblW w:w="9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"/>
        <w:gridCol w:w="8216"/>
      </w:tblGrid>
      <w:tr w:rsidR="00D8237A" w:rsidRPr="007F3D12" w14:paraId="5B053190" w14:textId="77777777" w:rsidTr="00584E3B">
        <w:tc>
          <w:tcPr>
            <w:tcW w:w="1162" w:type="dxa"/>
          </w:tcPr>
          <w:p w14:paraId="0D9E3D3F" w14:textId="77777777" w:rsidR="00D8237A" w:rsidRPr="007F3D12" w:rsidRDefault="00D8237A" w:rsidP="00E239DC">
            <w:pPr>
              <w:jc w:val="right"/>
              <w:rPr>
                <w:b/>
              </w:rPr>
            </w:pPr>
            <w:r w:rsidRPr="007F3D12">
              <w:rPr>
                <w:b/>
              </w:rPr>
              <w:t>9:00 am</w:t>
            </w:r>
          </w:p>
        </w:tc>
        <w:tc>
          <w:tcPr>
            <w:tcW w:w="8216" w:type="dxa"/>
          </w:tcPr>
          <w:p w14:paraId="0AA04D97" w14:textId="77777777" w:rsidR="00D8237A" w:rsidRPr="007F3D12" w:rsidRDefault="00D8237A">
            <w:pPr>
              <w:rPr>
                <w:b/>
              </w:rPr>
            </w:pPr>
            <w:r w:rsidRPr="007F3D12">
              <w:rPr>
                <w:b/>
              </w:rPr>
              <w:t>Registration Opens</w:t>
            </w:r>
          </w:p>
          <w:p w14:paraId="42CD5A12" w14:textId="77777777" w:rsidR="00584E3B" w:rsidRPr="007F3D12" w:rsidRDefault="00584E3B"/>
        </w:tc>
      </w:tr>
      <w:tr w:rsidR="0004452A" w:rsidRPr="007F3D12" w14:paraId="0234F389" w14:textId="77777777" w:rsidTr="00584E3B">
        <w:tc>
          <w:tcPr>
            <w:tcW w:w="1162" w:type="dxa"/>
          </w:tcPr>
          <w:p w14:paraId="714B5706" w14:textId="77777777" w:rsidR="0004452A" w:rsidRPr="007F3D12" w:rsidRDefault="0004452A" w:rsidP="00D8237A">
            <w:pPr>
              <w:jc w:val="right"/>
              <w:rPr>
                <w:b/>
              </w:rPr>
            </w:pPr>
            <w:r w:rsidRPr="007F3D12">
              <w:rPr>
                <w:b/>
              </w:rPr>
              <w:t>10:00 am</w:t>
            </w:r>
          </w:p>
        </w:tc>
        <w:tc>
          <w:tcPr>
            <w:tcW w:w="8216" w:type="dxa"/>
          </w:tcPr>
          <w:p w14:paraId="5C800AED" w14:textId="77777777" w:rsidR="0004452A" w:rsidRPr="007F3D12" w:rsidRDefault="0004452A" w:rsidP="0004452A">
            <w:pPr>
              <w:rPr>
                <w:b/>
              </w:rPr>
            </w:pPr>
            <w:r w:rsidRPr="007F3D12">
              <w:rPr>
                <w:b/>
              </w:rPr>
              <w:t>Welcome and Opening Remarks</w:t>
            </w:r>
          </w:p>
          <w:p w14:paraId="3AE34AFD" w14:textId="62FFA75A" w:rsidR="004C6DE7" w:rsidRPr="007F3D12" w:rsidRDefault="007F3D12" w:rsidP="0004452A">
            <w:r w:rsidRPr="007F3D12">
              <w:t>Kristin Page-</w:t>
            </w:r>
            <w:proofErr w:type="spellStart"/>
            <w:r w:rsidRPr="007F3D12">
              <w:t>Nei</w:t>
            </w:r>
            <w:proofErr w:type="spellEnd"/>
            <w:r w:rsidR="004C6DE7" w:rsidRPr="007F3D12">
              <w:t xml:space="preserve">, </w:t>
            </w:r>
            <w:r w:rsidRPr="007F3D12">
              <w:t>Montana Government Relations Director</w:t>
            </w:r>
          </w:p>
          <w:p w14:paraId="32EB269C" w14:textId="4B9554CE" w:rsidR="00D7347C" w:rsidRPr="007F3D12" w:rsidRDefault="00D7347C" w:rsidP="0004452A"/>
        </w:tc>
      </w:tr>
      <w:tr w:rsidR="00D8237A" w:rsidRPr="007F3D12" w14:paraId="1FCC500B" w14:textId="77777777" w:rsidTr="00584E3B">
        <w:tc>
          <w:tcPr>
            <w:tcW w:w="1162" w:type="dxa"/>
          </w:tcPr>
          <w:p w14:paraId="446F7F79" w14:textId="77777777" w:rsidR="00D8237A" w:rsidRPr="007F3D12" w:rsidRDefault="00D8237A" w:rsidP="00D8237A">
            <w:pPr>
              <w:jc w:val="right"/>
              <w:rPr>
                <w:b/>
              </w:rPr>
            </w:pPr>
            <w:r w:rsidRPr="007F3D12">
              <w:rPr>
                <w:b/>
              </w:rPr>
              <w:t>10:</w:t>
            </w:r>
            <w:r w:rsidR="0004452A" w:rsidRPr="007F3D12">
              <w:rPr>
                <w:b/>
              </w:rPr>
              <w:t>15</w:t>
            </w:r>
            <w:r w:rsidRPr="007F3D12">
              <w:rPr>
                <w:b/>
              </w:rPr>
              <w:t xml:space="preserve"> am</w:t>
            </w:r>
          </w:p>
        </w:tc>
        <w:tc>
          <w:tcPr>
            <w:tcW w:w="8216" w:type="dxa"/>
          </w:tcPr>
          <w:p w14:paraId="047A215A" w14:textId="56C2BCCA" w:rsidR="00D8237A" w:rsidRPr="007F3D12" w:rsidRDefault="00D8237A" w:rsidP="00D8237A">
            <w:pPr>
              <w:rPr>
                <w:b/>
              </w:rPr>
            </w:pPr>
            <w:r w:rsidRPr="007F3D12">
              <w:rPr>
                <w:b/>
              </w:rPr>
              <w:t xml:space="preserve">“Everyone Has A Tobacco Story” </w:t>
            </w:r>
            <w:r w:rsidR="007F3D12" w:rsidRPr="007F3D12">
              <w:rPr>
                <w:b/>
              </w:rPr>
              <w:t xml:space="preserve">Video Series </w:t>
            </w:r>
            <w:r w:rsidRPr="007F3D12">
              <w:rPr>
                <w:b/>
              </w:rPr>
              <w:t>Premiere</w:t>
            </w:r>
            <w:r w:rsidR="007F3D12" w:rsidRPr="007F3D12">
              <w:rPr>
                <w:b/>
              </w:rPr>
              <w:t xml:space="preserve"> </w:t>
            </w:r>
          </w:p>
          <w:p w14:paraId="4B91D39B" w14:textId="77777777" w:rsidR="00A63F1B" w:rsidRPr="007F3D12" w:rsidRDefault="00D8237A" w:rsidP="00D8237A">
            <w:r w:rsidRPr="007F3D12">
              <w:t>Q&amp;A with producers and storytellers</w:t>
            </w:r>
            <w:r w:rsidR="00A63F1B" w:rsidRPr="007F3D12">
              <w:t xml:space="preserve"> </w:t>
            </w:r>
          </w:p>
          <w:p w14:paraId="1990CF9A" w14:textId="77777777" w:rsidR="00A63F1B" w:rsidRPr="007F3D12" w:rsidRDefault="00A63F1B" w:rsidP="00D8237A">
            <w:r w:rsidRPr="007F3D12">
              <w:t>Moderator: Lt. Governor Mike Cooney</w:t>
            </w:r>
          </w:p>
          <w:p w14:paraId="42A6EAD3" w14:textId="5D3E95F7" w:rsidR="00A63F1B" w:rsidRPr="007F3D12" w:rsidRDefault="00A63F1B" w:rsidP="00D8237A">
            <w:pPr>
              <w:rPr>
                <w:bCs/>
              </w:rPr>
            </w:pPr>
            <w:r w:rsidRPr="007F3D12">
              <w:t>Storyteller panelists: Lois Fitzpatrick, Keri Yoder, Al Ward</w:t>
            </w:r>
            <w:r w:rsidR="004C6DE7" w:rsidRPr="007F3D12">
              <w:t xml:space="preserve">, </w:t>
            </w:r>
            <w:r w:rsidR="009E4FEF" w:rsidRPr="007F3D12">
              <w:rPr>
                <w:bCs/>
              </w:rPr>
              <w:t xml:space="preserve">Andrew </w:t>
            </w:r>
            <w:proofErr w:type="spellStart"/>
            <w:r w:rsidR="009E4FEF" w:rsidRPr="007F3D12">
              <w:rPr>
                <w:bCs/>
              </w:rPr>
              <w:t>Cupino</w:t>
            </w:r>
            <w:proofErr w:type="spellEnd"/>
            <w:r w:rsidR="009E4FEF" w:rsidRPr="007F3D12">
              <w:rPr>
                <w:bCs/>
              </w:rPr>
              <w:t>, M.D.</w:t>
            </w:r>
            <w:r w:rsidR="007F3D12" w:rsidRPr="007F3D12">
              <w:rPr>
                <w:bCs/>
              </w:rPr>
              <w:t>, Amanda Cahill</w:t>
            </w:r>
          </w:p>
          <w:p w14:paraId="7556D8E9" w14:textId="3CC091D2" w:rsidR="00D7347C" w:rsidRPr="007F3D12" w:rsidRDefault="00D7347C" w:rsidP="00D8237A"/>
        </w:tc>
      </w:tr>
      <w:tr w:rsidR="00D8237A" w:rsidRPr="007F3D12" w14:paraId="77163925" w14:textId="77777777" w:rsidTr="00584E3B">
        <w:tc>
          <w:tcPr>
            <w:tcW w:w="1162" w:type="dxa"/>
          </w:tcPr>
          <w:p w14:paraId="7C2770F6" w14:textId="77777777" w:rsidR="00D8237A" w:rsidRPr="007F3D12" w:rsidRDefault="00597611" w:rsidP="00D8237A">
            <w:pPr>
              <w:jc w:val="right"/>
              <w:rPr>
                <w:b/>
              </w:rPr>
            </w:pPr>
            <w:r w:rsidRPr="007F3D12">
              <w:rPr>
                <w:b/>
              </w:rPr>
              <w:t>11:15</w:t>
            </w:r>
            <w:r w:rsidR="00D8237A" w:rsidRPr="007F3D12">
              <w:rPr>
                <w:b/>
              </w:rPr>
              <w:t xml:space="preserve"> am</w:t>
            </w:r>
          </w:p>
        </w:tc>
        <w:tc>
          <w:tcPr>
            <w:tcW w:w="8216" w:type="dxa"/>
          </w:tcPr>
          <w:p w14:paraId="10258BB3" w14:textId="77777777" w:rsidR="00D8237A" w:rsidRPr="007F3D12" w:rsidRDefault="00D8237A" w:rsidP="00D8237A">
            <w:pPr>
              <w:rPr>
                <w:b/>
              </w:rPr>
            </w:pPr>
            <w:bookmarkStart w:id="5" w:name="_Hlk524636731"/>
            <w:r w:rsidRPr="007F3D12">
              <w:rPr>
                <w:b/>
              </w:rPr>
              <w:t>Tobacco</w:t>
            </w:r>
            <w:r w:rsidR="00584E3B" w:rsidRPr="007F3D12">
              <w:rPr>
                <w:b/>
              </w:rPr>
              <w:t>’s Toll i</w:t>
            </w:r>
            <w:r w:rsidRPr="007F3D12">
              <w:rPr>
                <w:b/>
              </w:rPr>
              <w:t>n Montana and Emerging Trends</w:t>
            </w:r>
          </w:p>
          <w:bookmarkEnd w:id="5"/>
          <w:p w14:paraId="71F307B6" w14:textId="77777777" w:rsidR="007F3D12" w:rsidRPr="007F3D12" w:rsidRDefault="00A63F1B" w:rsidP="0004452A">
            <w:r w:rsidRPr="007F3D12">
              <w:t>Dr. Greg Holz</w:t>
            </w:r>
            <w:r w:rsidR="007F3D12" w:rsidRPr="007F3D12">
              <w:t>m</w:t>
            </w:r>
            <w:r w:rsidRPr="007F3D12">
              <w:t xml:space="preserve">an, </w:t>
            </w:r>
            <w:r w:rsidR="00D8237A" w:rsidRPr="007F3D12">
              <w:t xml:space="preserve">Department of Health and Human Services </w:t>
            </w:r>
            <w:r w:rsidRPr="007F3D12">
              <w:t>Chief Health Officer</w:t>
            </w:r>
          </w:p>
          <w:p w14:paraId="0EF20E2B" w14:textId="1C40831F" w:rsidR="0004452A" w:rsidRPr="007F3D12" w:rsidRDefault="00A63F1B" w:rsidP="0004452A">
            <w:r w:rsidRPr="007F3D12">
              <w:t xml:space="preserve"> </w:t>
            </w:r>
          </w:p>
        </w:tc>
      </w:tr>
      <w:tr w:rsidR="00D8237A" w:rsidRPr="007F3D12" w14:paraId="13A2C5D2" w14:textId="77777777" w:rsidTr="00584E3B">
        <w:tc>
          <w:tcPr>
            <w:tcW w:w="1162" w:type="dxa"/>
          </w:tcPr>
          <w:p w14:paraId="2A9B431E" w14:textId="2796CE4D" w:rsidR="00D8237A" w:rsidRPr="007F3D12" w:rsidRDefault="002E5910" w:rsidP="00D8237A">
            <w:pPr>
              <w:jc w:val="right"/>
              <w:rPr>
                <w:b/>
              </w:rPr>
            </w:pPr>
            <w:r w:rsidRPr="007F3D12">
              <w:rPr>
                <w:b/>
              </w:rPr>
              <w:t>12:15 pm</w:t>
            </w:r>
          </w:p>
        </w:tc>
        <w:tc>
          <w:tcPr>
            <w:tcW w:w="8216" w:type="dxa"/>
          </w:tcPr>
          <w:p w14:paraId="0F98AE6F" w14:textId="77777777" w:rsidR="00D8237A" w:rsidRPr="007F3D12" w:rsidRDefault="00D8237A" w:rsidP="00D8237A">
            <w:pPr>
              <w:rPr>
                <w:b/>
              </w:rPr>
            </w:pPr>
            <w:r w:rsidRPr="007F3D12">
              <w:rPr>
                <w:b/>
              </w:rPr>
              <w:t>Break</w:t>
            </w:r>
          </w:p>
          <w:p w14:paraId="216AA759" w14:textId="137BCDF3" w:rsidR="007F3D12" w:rsidRPr="007F3D12" w:rsidRDefault="007F3D12" w:rsidP="00D8237A"/>
        </w:tc>
      </w:tr>
      <w:tr w:rsidR="00D8237A" w:rsidRPr="007F3D12" w14:paraId="2E24B08E" w14:textId="77777777" w:rsidTr="00584E3B">
        <w:tc>
          <w:tcPr>
            <w:tcW w:w="1162" w:type="dxa"/>
          </w:tcPr>
          <w:p w14:paraId="668BBD83" w14:textId="7BB1801F" w:rsidR="00D8237A" w:rsidRPr="007F3D12" w:rsidRDefault="00D8237A" w:rsidP="00D8237A">
            <w:pPr>
              <w:jc w:val="right"/>
              <w:rPr>
                <w:b/>
              </w:rPr>
            </w:pPr>
            <w:r w:rsidRPr="007F3D12">
              <w:rPr>
                <w:b/>
              </w:rPr>
              <w:t>12:</w:t>
            </w:r>
            <w:r w:rsidR="002E5910" w:rsidRPr="007F3D12">
              <w:rPr>
                <w:b/>
              </w:rPr>
              <w:t>45</w:t>
            </w:r>
            <w:r w:rsidRPr="007F3D12">
              <w:rPr>
                <w:b/>
              </w:rPr>
              <w:t xml:space="preserve"> pm</w:t>
            </w:r>
          </w:p>
        </w:tc>
        <w:tc>
          <w:tcPr>
            <w:tcW w:w="8216" w:type="dxa"/>
          </w:tcPr>
          <w:p w14:paraId="41BF3F4C" w14:textId="77777777" w:rsidR="00A63F1B" w:rsidRPr="007F3D12" w:rsidRDefault="00A63F1B" w:rsidP="0004452A">
            <w:pPr>
              <w:rPr>
                <w:b/>
              </w:rPr>
            </w:pPr>
            <w:r w:rsidRPr="007F3D12">
              <w:rPr>
                <w:b/>
              </w:rPr>
              <w:t xml:space="preserve">Fighting Back – With Evidence </w:t>
            </w:r>
          </w:p>
          <w:p w14:paraId="19D91CDC" w14:textId="77777777" w:rsidR="0004452A" w:rsidRPr="007F3D12" w:rsidRDefault="00597611" w:rsidP="0004452A">
            <w:pPr>
              <w:rPr>
                <w:rFonts w:ascii="Arial" w:hAnsi="Arial" w:cs="Arial"/>
                <w:color w:val="2F2F2F"/>
              </w:rPr>
            </w:pPr>
            <w:r w:rsidRPr="007F3D12">
              <w:t xml:space="preserve">Nathan Bush, American Cancer Society Cancer Action Network, </w:t>
            </w:r>
            <w:r w:rsidRPr="007F3D12">
              <w:rPr>
                <w:rFonts w:ascii="Arial" w:hAnsi="Arial" w:cs="Arial"/>
                <w:color w:val="2F2F2F"/>
              </w:rPr>
              <w:t>Senior State and Local Campaigns Manager</w:t>
            </w:r>
          </w:p>
          <w:p w14:paraId="68E82D74" w14:textId="6F6892EA" w:rsidR="007F3D12" w:rsidRPr="007F3D12" w:rsidRDefault="007F3D12" w:rsidP="0004452A"/>
        </w:tc>
      </w:tr>
      <w:tr w:rsidR="00D8237A" w:rsidRPr="007F3D12" w14:paraId="033C62F3" w14:textId="77777777" w:rsidTr="00584E3B">
        <w:tc>
          <w:tcPr>
            <w:tcW w:w="1162" w:type="dxa"/>
          </w:tcPr>
          <w:p w14:paraId="50960343" w14:textId="328CAFE4" w:rsidR="00D8237A" w:rsidRPr="007F3D12" w:rsidRDefault="00D8237A" w:rsidP="00D8237A">
            <w:pPr>
              <w:jc w:val="right"/>
              <w:rPr>
                <w:b/>
              </w:rPr>
            </w:pPr>
            <w:r w:rsidRPr="007F3D12">
              <w:rPr>
                <w:b/>
              </w:rPr>
              <w:t>1:</w:t>
            </w:r>
            <w:r w:rsidR="002E5910" w:rsidRPr="007F3D12">
              <w:rPr>
                <w:b/>
              </w:rPr>
              <w:t>20</w:t>
            </w:r>
            <w:r w:rsidRPr="007F3D12">
              <w:rPr>
                <w:b/>
              </w:rPr>
              <w:t xml:space="preserve"> pm</w:t>
            </w:r>
          </w:p>
        </w:tc>
        <w:tc>
          <w:tcPr>
            <w:tcW w:w="8216" w:type="dxa"/>
          </w:tcPr>
          <w:p w14:paraId="1F13A5AC" w14:textId="189BAB00" w:rsidR="00A63F1B" w:rsidRPr="007F3D12" w:rsidRDefault="00D8237A" w:rsidP="0004452A">
            <w:pPr>
              <w:rPr>
                <w:b/>
              </w:rPr>
            </w:pPr>
            <w:r w:rsidRPr="007F3D12">
              <w:rPr>
                <w:b/>
              </w:rPr>
              <w:t>A Closer Look at I-185</w:t>
            </w:r>
            <w:r w:rsidR="00A63F1B" w:rsidRPr="007F3D12">
              <w:rPr>
                <w:b/>
              </w:rPr>
              <w:t xml:space="preserve"> </w:t>
            </w:r>
            <w:r w:rsidR="00204A3F" w:rsidRPr="007F3D12">
              <w:rPr>
                <w:b/>
              </w:rPr>
              <w:t>and Local Tobacco Prevention Policies</w:t>
            </w:r>
          </w:p>
          <w:p w14:paraId="3B65121B" w14:textId="77777777" w:rsidR="0004452A" w:rsidRPr="007F3D12" w:rsidRDefault="0020393F" w:rsidP="0004452A">
            <w:r w:rsidRPr="007F3D12">
              <w:t xml:space="preserve">Kristin </w:t>
            </w:r>
            <w:r w:rsidR="00597611" w:rsidRPr="007F3D12">
              <w:t>Page-</w:t>
            </w:r>
            <w:proofErr w:type="spellStart"/>
            <w:r w:rsidR="00597611" w:rsidRPr="007F3D12">
              <w:t>Nei</w:t>
            </w:r>
            <w:proofErr w:type="spellEnd"/>
            <w:r w:rsidR="00A63F1B" w:rsidRPr="007F3D12">
              <w:t>, American Cancer Society Cancer Action Network Montana Government Relations Director</w:t>
            </w:r>
          </w:p>
          <w:p w14:paraId="30388468" w14:textId="21044202" w:rsidR="007F3D12" w:rsidRPr="007F3D12" w:rsidRDefault="007F3D12" w:rsidP="0004452A"/>
        </w:tc>
      </w:tr>
      <w:tr w:rsidR="00D8237A" w:rsidRPr="007F3D12" w14:paraId="068DAAE3" w14:textId="77777777" w:rsidTr="00584E3B">
        <w:tc>
          <w:tcPr>
            <w:tcW w:w="1162" w:type="dxa"/>
          </w:tcPr>
          <w:p w14:paraId="3EACBD99" w14:textId="5B796CD1" w:rsidR="00D8237A" w:rsidRPr="007F3D12" w:rsidRDefault="0020393F" w:rsidP="00D8237A">
            <w:pPr>
              <w:jc w:val="right"/>
              <w:rPr>
                <w:b/>
              </w:rPr>
            </w:pPr>
            <w:r w:rsidRPr="007F3D12">
              <w:rPr>
                <w:b/>
              </w:rPr>
              <w:t>1:</w:t>
            </w:r>
            <w:r w:rsidR="004C6DE7" w:rsidRPr="007F3D12">
              <w:rPr>
                <w:b/>
              </w:rPr>
              <w:t>30</w:t>
            </w:r>
            <w:r w:rsidR="00D8237A" w:rsidRPr="007F3D12">
              <w:rPr>
                <w:b/>
              </w:rPr>
              <w:t xml:space="preserve"> pm</w:t>
            </w:r>
          </w:p>
        </w:tc>
        <w:tc>
          <w:tcPr>
            <w:tcW w:w="8216" w:type="dxa"/>
          </w:tcPr>
          <w:p w14:paraId="1F5F56D3" w14:textId="77777777" w:rsidR="00D8237A" w:rsidRPr="007F3D12" w:rsidRDefault="00BD4C4D" w:rsidP="00D8237A">
            <w:pPr>
              <w:rPr>
                <w:b/>
              </w:rPr>
            </w:pPr>
            <w:r w:rsidRPr="007F3D12">
              <w:rPr>
                <w:b/>
              </w:rPr>
              <w:t>Q &amp; A for Nathan Bush and Kristin</w:t>
            </w:r>
          </w:p>
          <w:p w14:paraId="03F26EB4" w14:textId="2F74654F" w:rsidR="007F3D12" w:rsidRPr="007F3D12" w:rsidRDefault="007F3D12" w:rsidP="00D8237A"/>
        </w:tc>
      </w:tr>
      <w:tr w:rsidR="00182774" w:rsidRPr="007F3D12" w14:paraId="17F65122" w14:textId="77777777" w:rsidTr="00584E3B">
        <w:tc>
          <w:tcPr>
            <w:tcW w:w="1162" w:type="dxa"/>
          </w:tcPr>
          <w:p w14:paraId="1808EE37" w14:textId="079148A4" w:rsidR="00182774" w:rsidRPr="007F3D12" w:rsidRDefault="004C6DE7" w:rsidP="00182774">
            <w:pPr>
              <w:jc w:val="right"/>
              <w:rPr>
                <w:b/>
              </w:rPr>
            </w:pPr>
            <w:r w:rsidRPr="007F3D12">
              <w:rPr>
                <w:b/>
              </w:rPr>
              <w:t>1:45 pm</w:t>
            </w:r>
          </w:p>
        </w:tc>
        <w:tc>
          <w:tcPr>
            <w:tcW w:w="8216" w:type="dxa"/>
          </w:tcPr>
          <w:p w14:paraId="4FD92898" w14:textId="77777777" w:rsidR="00182774" w:rsidRPr="007F3D12" w:rsidRDefault="00182774" w:rsidP="00182774">
            <w:pPr>
              <w:rPr>
                <w:b/>
              </w:rPr>
            </w:pPr>
            <w:r w:rsidRPr="007F3D12">
              <w:rPr>
                <w:b/>
              </w:rPr>
              <w:t>Break</w:t>
            </w:r>
          </w:p>
          <w:p w14:paraId="29A77312" w14:textId="7C5B264C" w:rsidR="007F3D12" w:rsidRPr="007F3D12" w:rsidRDefault="007F3D12" w:rsidP="00182774"/>
        </w:tc>
      </w:tr>
      <w:tr w:rsidR="00182774" w:rsidRPr="007F3D12" w14:paraId="45BB9B63" w14:textId="77777777" w:rsidTr="00584E3B">
        <w:tc>
          <w:tcPr>
            <w:tcW w:w="1162" w:type="dxa"/>
          </w:tcPr>
          <w:p w14:paraId="03E1827D" w14:textId="77777777" w:rsidR="00182774" w:rsidRPr="007F3D12" w:rsidRDefault="00182774" w:rsidP="00182774">
            <w:pPr>
              <w:jc w:val="right"/>
              <w:rPr>
                <w:b/>
              </w:rPr>
            </w:pPr>
            <w:r w:rsidRPr="007F3D12">
              <w:rPr>
                <w:b/>
              </w:rPr>
              <w:t>2:00 pm</w:t>
            </w:r>
          </w:p>
        </w:tc>
        <w:tc>
          <w:tcPr>
            <w:tcW w:w="8216" w:type="dxa"/>
          </w:tcPr>
          <w:p w14:paraId="2FDF6787" w14:textId="77777777" w:rsidR="00182774" w:rsidRPr="007F3D12" w:rsidRDefault="00182774" w:rsidP="00182774">
            <w:pPr>
              <w:rPr>
                <w:b/>
              </w:rPr>
            </w:pPr>
            <w:bookmarkStart w:id="6" w:name="_Hlk524636939"/>
            <w:r w:rsidRPr="007F3D12">
              <w:rPr>
                <w:b/>
              </w:rPr>
              <w:t>Empowering Youth to Fight Back Against Big Tobacco</w:t>
            </w:r>
            <w:bookmarkEnd w:id="6"/>
            <w:r w:rsidRPr="007F3D12">
              <w:rPr>
                <w:b/>
              </w:rPr>
              <w:t xml:space="preserve"> </w:t>
            </w:r>
          </w:p>
          <w:p w14:paraId="1F7E58A3" w14:textId="77777777" w:rsidR="009E4FEF" w:rsidRPr="007F3D12" w:rsidRDefault="004C6DE7" w:rsidP="00204A3F">
            <w:r w:rsidRPr="007F3D12">
              <w:t xml:space="preserve">Moderator: </w:t>
            </w:r>
            <w:r w:rsidR="009E4FEF" w:rsidRPr="007F3D12">
              <w:t xml:space="preserve">Sarah </w:t>
            </w:r>
            <w:proofErr w:type="spellStart"/>
            <w:r w:rsidR="009E4FEF" w:rsidRPr="007F3D12">
              <w:t>Sandau</w:t>
            </w:r>
            <w:proofErr w:type="spellEnd"/>
            <w:r w:rsidR="009E4FEF" w:rsidRPr="007F3D12">
              <w:t>, Tobacco Prevention Health Educator, Lewis and Clark Public Health</w:t>
            </w:r>
            <w:r w:rsidR="002E5910" w:rsidRPr="007F3D12">
              <w:t xml:space="preserve"> </w:t>
            </w:r>
            <w:r w:rsidRPr="007F3D12">
              <w:t xml:space="preserve">Youth Panelists: </w:t>
            </w:r>
            <w:proofErr w:type="spellStart"/>
            <w:r w:rsidR="009E4FEF" w:rsidRPr="007F3D12">
              <w:t>Phalyn</w:t>
            </w:r>
            <w:proofErr w:type="spellEnd"/>
            <w:r w:rsidR="009E4FEF" w:rsidRPr="007F3D12">
              <w:t xml:space="preserve"> </w:t>
            </w:r>
            <w:proofErr w:type="spellStart"/>
            <w:r w:rsidR="009E4FEF" w:rsidRPr="007F3D12">
              <w:t>Fickas</w:t>
            </w:r>
            <w:proofErr w:type="spellEnd"/>
            <w:r w:rsidR="009E4FEF" w:rsidRPr="007F3D12">
              <w:t xml:space="preserve">, freshman, MSU Bozeman, </w:t>
            </w:r>
            <w:proofErr w:type="spellStart"/>
            <w:r w:rsidR="009C2EFB" w:rsidRPr="007F3D12">
              <w:t>Noxon</w:t>
            </w:r>
            <w:proofErr w:type="spellEnd"/>
            <w:r w:rsidR="009C2EFB" w:rsidRPr="007F3D12">
              <w:t xml:space="preserve"> High School Graduate; </w:t>
            </w:r>
            <w:r w:rsidR="00FC2FC6" w:rsidRPr="007F3D12">
              <w:t xml:space="preserve">Aubree </w:t>
            </w:r>
            <w:proofErr w:type="spellStart"/>
            <w:r w:rsidR="00FC2FC6" w:rsidRPr="007F3D12">
              <w:t>Bohrer</w:t>
            </w:r>
            <w:proofErr w:type="spellEnd"/>
            <w:r w:rsidR="00FC2FC6" w:rsidRPr="007F3D12">
              <w:t xml:space="preserve">, </w:t>
            </w:r>
            <w:r w:rsidR="00204A3F" w:rsidRPr="007F3D12">
              <w:t xml:space="preserve">Rachel McKinnon, and </w:t>
            </w:r>
            <w:proofErr w:type="spellStart"/>
            <w:r w:rsidR="00FC2FC6" w:rsidRPr="007F3D12">
              <w:t>Shanalee</w:t>
            </w:r>
            <w:proofErr w:type="spellEnd"/>
            <w:r w:rsidR="00FC2FC6" w:rsidRPr="007F3D12">
              <w:t xml:space="preserve"> Nagel</w:t>
            </w:r>
            <w:r w:rsidR="00204A3F" w:rsidRPr="007F3D12">
              <w:t xml:space="preserve"> Powell County High School Students.</w:t>
            </w:r>
          </w:p>
          <w:p w14:paraId="56779C7F" w14:textId="58F73A24" w:rsidR="007F3D12" w:rsidRPr="007F3D12" w:rsidRDefault="007F3D12" w:rsidP="00204A3F">
            <w:pPr>
              <w:rPr>
                <w:b/>
              </w:rPr>
            </w:pPr>
          </w:p>
        </w:tc>
      </w:tr>
      <w:tr w:rsidR="00182774" w:rsidRPr="007F3D12" w14:paraId="41B1A593" w14:textId="77777777" w:rsidTr="00584E3B">
        <w:tc>
          <w:tcPr>
            <w:tcW w:w="1162" w:type="dxa"/>
          </w:tcPr>
          <w:p w14:paraId="49450A58" w14:textId="77777777" w:rsidR="00182774" w:rsidRPr="007F3D12" w:rsidRDefault="00182774" w:rsidP="00182774">
            <w:pPr>
              <w:jc w:val="right"/>
              <w:rPr>
                <w:b/>
              </w:rPr>
            </w:pPr>
            <w:r w:rsidRPr="007F3D12">
              <w:rPr>
                <w:b/>
              </w:rPr>
              <w:t>3:00 pm</w:t>
            </w:r>
          </w:p>
        </w:tc>
        <w:tc>
          <w:tcPr>
            <w:tcW w:w="8216" w:type="dxa"/>
          </w:tcPr>
          <w:p w14:paraId="5EDD2F27" w14:textId="77777777" w:rsidR="00182774" w:rsidRPr="007F3D12" w:rsidRDefault="004C6DE7" w:rsidP="00182774">
            <w:pPr>
              <w:rPr>
                <w:b/>
              </w:rPr>
            </w:pPr>
            <w:r w:rsidRPr="007F3D12">
              <w:rPr>
                <w:b/>
              </w:rPr>
              <w:t>Closing Remarks</w:t>
            </w:r>
          </w:p>
          <w:p w14:paraId="26692F20" w14:textId="77777777" w:rsidR="004C6DE7" w:rsidRPr="007F3D12" w:rsidRDefault="004C6DE7" w:rsidP="00182774">
            <w:r w:rsidRPr="007F3D12">
              <w:t>Lois Fitzpatrick, Distinguished Lead Ambassador</w:t>
            </w:r>
          </w:p>
          <w:p w14:paraId="534964EC" w14:textId="4D1B2BB9" w:rsidR="007F3D12" w:rsidRPr="007F3D12" w:rsidRDefault="007F3D12" w:rsidP="00182774"/>
        </w:tc>
      </w:tr>
      <w:bookmarkEnd w:id="4"/>
    </w:tbl>
    <w:p w14:paraId="5729CB32" w14:textId="77777777" w:rsidR="00E239DC" w:rsidRDefault="00E239DC" w:rsidP="007F3D12">
      <w:pPr>
        <w:rPr>
          <w:sz w:val="24"/>
          <w:szCs w:val="24"/>
        </w:rPr>
      </w:pPr>
    </w:p>
    <w:sectPr w:rsidR="00E239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A60E5" w14:textId="77777777" w:rsidR="00142553" w:rsidRDefault="00142553" w:rsidP="00A90EEB">
      <w:r>
        <w:separator/>
      </w:r>
    </w:p>
  </w:endnote>
  <w:endnote w:type="continuationSeparator" w:id="0">
    <w:p w14:paraId="5CA7C343" w14:textId="77777777" w:rsidR="00142553" w:rsidRDefault="00142553" w:rsidP="00A90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FD581" w14:textId="77777777" w:rsidR="00A90EEB" w:rsidRDefault="00A90E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6851B" w14:textId="77777777" w:rsidR="00A90EEB" w:rsidRDefault="00A90E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F9F97" w14:textId="77777777" w:rsidR="00A90EEB" w:rsidRDefault="00A90E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2EA0E" w14:textId="77777777" w:rsidR="00142553" w:rsidRDefault="00142553" w:rsidP="00A90EEB">
      <w:r>
        <w:separator/>
      </w:r>
    </w:p>
  </w:footnote>
  <w:footnote w:type="continuationSeparator" w:id="0">
    <w:p w14:paraId="553816CB" w14:textId="77777777" w:rsidR="00142553" w:rsidRDefault="00142553" w:rsidP="00A90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9F130" w14:textId="77777777" w:rsidR="00A90EEB" w:rsidRDefault="00A90E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5680A" w14:textId="45720D8D" w:rsidR="00A90EEB" w:rsidRDefault="00A90E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F2141" w14:textId="77777777" w:rsidR="00A90EEB" w:rsidRDefault="00A90E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0234D"/>
    <w:multiLevelType w:val="hybridMultilevel"/>
    <w:tmpl w:val="DA4658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356C5"/>
    <w:multiLevelType w:val="hybridMultilevel"/>
    <w:tmpl w:val="099638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A0AE5"/>
    <w:multiLevelType w:val="hybridMultilevel"/>
    <w:tmpl w:val="40D0D2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BC7255"/>
    <w:multiLevelType w:val="hybridMultilevel"/>
    <w:tmpl w:val="F4088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F219D"/>
    <w:multiLevelType w:val="hybridMultilevel"/>
    <w:tmpl w:val="118C8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9DC"/>
    <w:rsid w:val="0004452A"/>
    <w:rsid w:val="0007316C"/>
    <w:rsid w:val="000E54B6"/>
    <w:rsid w:val="00142553"/>
    <w:rsid w:val="00154631"/>
    <w:rsid w:val="00182774"/>
    <w:rsid w:val="00195B97"/>
    <w:rsid w:val="00202BDB"/>
    <w:rsid w:val="0020393F"/>
    <w:rsid w:val="00204A3F"/>
    <w:rsid w:val="002821DD"/>
    <w:rsid w:val="002E5910"/>
    <w:rsid w:val="003B4453"/>
    <w:rsid w:val="003E3958"/>
    <w:rsid w:val="004C6DE7"/>
    <w:rsid w:val="00584E3B"/>
    <w:rsid w:val="00586DE1"/>
    <w:rsid w:val="00597611"/>
    <w:rsid w:val="006A0131"/>
    <w:rsid w:val="006F0C97"/>
    <w:rsid w:val="00702F0E"/>
    <w:rsid w:val="007A35B8"/>
    <w:rsid w:val="007F3D12"/>
    <w:rsid w:val="008C7AB5"/>
    <w:rsid w:val="009125B1"/>
    <w:rsid w:val="009C2EFB"/>
    <w:rsid w:val="009E4FEF"/>
    <w:rsid w:val="00A63F1B"/>
    <w:rsid w:val="00A82853"/>
    <w:rsid w:val="00A90EEB"/>
    <w:rsid w:val="00B779EA"/>
    <w:rsid w:val="00BD4C4D"/>
    <w:rsid w:val="00BF0683"/>
    <w:rsid w:val="00D373B0"/>
    <w:rsid w:val="00D7347C"/>
    <w:rsid w:val="00D8237A"/>
    <w:rsid w:val="00E007E1"/>
    <w:rsid w:val="00E239DC"/>
    <w:rsid w:val="00E27823"/>
    <w:rsid w:val="00EF1BC7"/>
    <w:rsid w:val="00F26725"/>
    <w:rsid w:val="00FC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731C53"/>
  <w15:chartTrackingRefBased/>
  <w15:docId w15:val="{E2B8933C-0C24-4F07-B5A5-F0DEA188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39D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3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393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35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5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5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5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5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5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5B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0E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EEB"/>
  </w:style>
  <w:style w:type="paragraph" w:styleId="Footer">
    <w:name w:val="footer"/>
    <w:basedOn w:val="Normal"/>
    <w:link w:val="FooterChar"/>
    <w:uiPriority w:val="99"/>
    <w:unhideWhenUsed/>
    <w:rsid w:val="00A90E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Page-Nei</dc:creator>
  <cp:keywords/>
  <dc:description/>
  <cp:lastModifiedBy>Jodi Medlar</cp:lastModifiedBy>
  <cp:revision>2</cp:revision>
  <cp:lastPrinted>2018-10-10T17:16:00Z</cp:lastPrinted>
  <dcterms:created xsi:type="dcterms:W3CDTF">2018-10-10T22:37:00Z</dcterms:created>
  <dcterms:modified xsi:type="dcterms:W3CDTF">2018-10-10T22:37:00Z</dcterms:modified>
</cp:coreProperties>
</file>